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45E5" w14:textId="77777777" w:rsidR="00DA6EA2" w:rsidRDefault="00DA6EA2">
      <w:pPr>
        <w:pStyle w:val="CommentText"/>
      </w:pPr>
    </w:p>
    <w:p w14:paraId="166E3C68" w14:textId="77777777" w:rsidR="00DA6EA2" w:rsidRDefault="00DA6EA2">
      <w:pPr>
        <w:pStyle w:val="CommentText"/>
      </w:pPr>
    </w:p>
    <w:p w14:paraId="1E102FEF" w14:textId="77777777" w:rsidR="00DA6EA2" w:rsidRPr="00300EB5" w:rsidRDefault="00DA6EA2" w:rsidP="00300EB5">
      <w:pPr>
        <w:jc w:val="left"/>
        <w:rPr>
          <w:rFonts w:ascii="Arial" w:hAnsi="Arial" w:cs="Arial"/>
          <w:b/>
          <w:bCs/>
        </w:rPr>
      </w:pPr>
    </w:p>
    <w:p w14:paraId="6E0BA89B" w14:textId="77777777" w:rsidR="00DA6EA2" w:rsidRPr="005E7945" w:rsidRDefault="00DA6EA2" w:rsidP="00300EB5">
      <w:pPr>
        <w:jc w:val="left"/>
        <w:rPr>
          <w:rFonts w:ascii="Arial" w:hAnsi="Arial" w:cs="Arial"/>
          <w:b/>
          <w:bCs/>
          <w:sz w:val="28"/>
          <w:szCs w:val="28"/>
        </w:rPr>
      </w:pPr>
      <w:r w:rsidRPr="005E7945">
        <w:rPr>
          <w:rFonts w:ascii="Arial" w:hAnsi="Arial" w:cs="Arial"/>
          <w:b/>
          <w:bCs/>
          <w:sz w:val="28"/>
          <w:szCs w:val="28"/>
        </w:rPr>
        <w:t>Biofuels Obligation Scheme</w:t>
      </w:r>
    </w:p>
    <w:p w14:paraId="505038C5" w14:textId="77777777" w:rsidR="00DA6EA2" w:rsidRPr="00300EB5" w:rsidRDefault="00DA6EA2" w:rsidP="0075699C">
      <w:pPr>
        <w:rPr>
          <w:rFonts w:ascii="Arial" w:hAnsi="Arial" w:cs="Arial"/>
        </w:rPr>
      </w:pPr>
    </w:p>
    <w:p w14:paraId="309EBE26" w14:textId="77777777" w:rsidR="00DA6EA2" w:rsidRPr="00300EB5" w:rsidRDefault="00DA6EA2" w:rsidP="0075699C">
      <w:pPr>
        <w:rPr>
          <w:rFonts w:ascii="Arial" w:hAnsi="Arial" w:cs="Arial"/>
        </w:rPr>
      </w:pPr>
    </w:p>
    <w:p w14:paraId="54F196D0" w14:textId="77777777" w:rsidR="00DA6EA2" w:rsidRDefault="00DA6EA2" w:rsidP="0075699C">
      <w:pPr>
        <w:rPr>
          <w:rFonts w:ascii="Arial" w:hAnsi="Arial" w:cs="Arial"/>
        </w:rPr>
      </w:pPr>
    </w:p>
    <w:p w14:paraId="53338FB0" w14:textId="77777777" w:rsidR="00DA6EA2" w:rsidRDefault="00DA6EA2" w:rsidP="0075699C">
      <w:pPr>
        <w:rPr>
          <w:rFonts w:ascii="Arial" w:hAnsi="Arial" w:cs="Arial"/>
        </w:rPr>
      </w:pPr>
    </w:p>
    <w:p w14:paraId="7C1C42E1" w14:textId="77777777" w:rsidR="00DA6EA2" w:rsidRDefault="00DA6EA2" w:rsidP="0075699C">
      <w:pPr>
        <w:rPr>
          <w:rFonts w:ascii="Arial" w:hAnsi="Arial" w:cs="Arial"/>
        </w:rPr>
      </w:pPr>
    </w:p>
    <w:p w14:paraId="633E99D0" w14:textId="77777777" w:rsidR="00DA6EA2" w:rsidRPr="00300EB5" w:rsidRDefault="00DA6EA2" w:rsidP="0075699C">
      <w:pPr>
        <w:rPr>
          <w:rFonts w:ascii="Arial" w:hAnsi="Arial" w:cs="Arial"/>
        </w:rPr>
      </w:pPr>
    </w:p>
    <w:p w14:paraId="739FA5F0" w14:textId="77777777" w:rsidR="00DA6EA2" w:rsidRPr="00300EB5" w:rsidRDefault="00DA6EA2" w:rsidP="0075699C">
      <w:pPr>
        <w:rPr>
          <w:rFonts w:ascii="Arial" w:hAnsi="Arial" w:cs="Arial"/>
        </w:rPr>
      </w:pPr>
    </w:p>
    <w:p w14:paraId="4EADDF2C" w14:textId="77777777" w:rsidR="00DA6EA2" w:rsidRPr="00300EB5" w:rsidRDefault="00DA6EA2" w:rsidP="0075699C">
      <w:pPr>
        <w:rPr>
          <w:rFonts w:ascii="Arial" w:hAnsi="Arial" w:cs="Arial"/>
        </w:rPr>
      </w:pPr>
    </w:p>
    <w:p w14:paraId="7F5785E7" w14:textId="77777777" w:rsidR="00DA6EA2" w:rsidRPr="00300EB5" w:rsidRDefault="00DA6EA2" w:rsidP="0075699C">
      <w:pPr>
        <w:rPr>
          <w:rFonts w:ascii="Arial" w:hAnsi="Arial" w:cs="Arial"/>
        </w:rPr>
      </w:pPr>
    </w:p>
    <w:p w14:paraId="5BB8F6D6" w14:textId="77777777" w:rsidR="00DA6EA2" w:rsidRPr="00300EB5" w:rsidRDefault="00DA6EA2" w:rsidP="0075699C">
      <w:pPr>
        <w:rPr>
          <w:rFonts w:ascii="Arial" w:hAnsi="Arial" w:cs="Arial"/>
        </w:rPr>
      </w:pPr>
    </w:p>
    <w:p w14:paraId="61E25CC3" w14:textId="77777777" w:rsidR="00DA6EA2" w:rsidRPr="00300EB5" w:rsidRDefault="00DA6EA2" w:rsidP="0075699C">
      <w:pPr>
        <w:rPr>
          <w:rFonts w:ascii="Arial" w:hAnsi="Arial" w:cs="Arial"/>
        </w:rPr>
      </w:pPr>
    </w:p>
    <w:p w14:paraId="440D89B2" w14:textId="77777777" w:rsidR="00DA6EA2" w:rsidRPr="00300EB5" w:rsidRDefault="00DA6EA2" w:rsidP="0075699C">
      <w:pPr>
        <w:rPr>
          <w:rFonts w:ascii="Arial" w:hAnsi="Arial" w:cs="Arial"/>
        </w:rPr>
      </w:pPr>
    </w:p>
    <w:p w14:paraId="566837DF" w14:textId="77777777" w:rsidR="00DA6EA2" w:rsidRPr="00300EB5" w:rsidRDefault="00DA6EA2" w:rsidP="0075699C">
      <w:pPr>
        <w:rPr>
          <w:rFonts w:ascii="Arial" w:hAnsi="Arial" w:cs="Arial"/>
        </w:rPr>
      </w:pPr>
    </w:p>
    <w:p w14:paraId="7734476A" w14:textId="77777777" w:rsidR="00DA6EA2" w:rsidRPr="00300EB5" w:rsidRDefault="00DA6EA2" w:rsidP="0075699C">
      <w:pPr>
        <w:rPr>
          <w:rFonts w:ascii="Arial" w:hAnsi="Arial" w:cs="Arial"/>
        </w:rPr>
      </w:pPr>
    </w:p>
    <w:p w14:paraId="2BA4B2CF" w14:textId="77777777" w:rsidR="00DA6EA2" w:rsidRDefault="00897095" w:rsidP="0075699C">
      <w:pPr>
        <w:spacing w:line="360" w:lineRule="auto"/>
        <w:jc w:val="center"/>
        <w:rPr>
          <w:rFonts w:ascii="Arial" w:hAnsi="Arial" w:cs="Arial"/>
          <w:b/>
          <w:bCs/>
          <w:smallCaps/>
          <w:sz w:val="48"/>
          <w:szCs w:val="48"/>
        </w:rPr>
      </w:pPr>
      <w:r>
        <w:rPr>
          <w:rFonts w:ascii="Arial" w:hAnsi="Arial" w:cs="Arial"/>
          <w:b/>
          <w:bCs/>
          <w:smallCaps/>
          <w:sz w:val="48"/>
          <w:szCs w:val="48"/>
        </w:rPr>
        <w:t>reconciliation notification form</w:t>
      </w:r>
      <w:r w:rsidR="00DA6EA2">
        <w:rPr>
          <w:rFonts w:ascii="Arial" w:hAnsi="Arial" w:cs="Arial"/>
          <w:b/>
          <w:bCs/>
          <w:smallCaps/>
          <w:sz w:val="48"/>
          <w:szCs w:val="48"/>
        </w:rPr>
        <w:t xml:space="preserve"> </w:t>
      </w:r>
    </w:p>
    <w:p w14:paraId="686C6811" w14:textId="77777777" w:rsidR="00DA6EA2" w:rsidRDefault="00DA6EA2" w:rsidP="0075699C">
      <w:pPr>
        <w:spacing w:line="360" w:lineRule="auto"/>
        <w:jc w:val="center"/>
        <w:rPr>
          <w:rFonts w:ascii="Arial" w:hAnsi="Arial" w:cs="Arial"/>
          <w:b/>
          <w:bCs/>
          <w:smallCaps/>
          <w:sz w:val="36"/>
          <w:szCs w:val="36"/>
        </w:rPr>
      </w:pPr>
    </w:p>
    <w:p w14:paraId="21E14F36" w14:textId="77777777" w:rsidR="00DA6EA2" w:rsidRDefault="00DA6EA2" w:rsidP="0075699C">
      <w:pPr>
        <w:spacing w:line="360" w:lineRule="auto"/>
        <w:jc w:val="center"/>
        <w:rPr>
          <w:rFonts w:ascii="Arial" w:hAnsi="Arial" w:cs="Arial"/>
          <w:b/>
          <w:bCs/>
          <w:smallCaps/>
          <w:sz w:val="36"/>
          <w:szCs w:val="36"/>
        </w:rPr>
      </w:pPr>
      <w:r>
        <w:rPr>
          <w:rFonts w:ascii="Arial" w:hAnsi="Arial" w:cs="Arial"/>
          <w:b/>
          <w:bCs/>
          <w:smallCaps/>
          <w:sz w:val="36"/>
          <w:szCs w:val="36"/>
        </w:rPr>
        <w:t xml:space="preserve">For use by a Biofuel Obligation Account Holder </w:t>
      </w:r>
      <w:r w:rsidR="00491921">
        <w:rPr>
          <w:rFonts w:ascii="Arial" w:hAnsi="Arial" w:cs="Arial"/>
          <w:b/>
          <w:bCs/>
          <w:smallCaps/>
          <w:sz w:val="36"/>
          <w:szCs w:val="36"/>
        </w:rPr>
        <w:t xml:space="preserve">to </w:t>
      </w:r>
      <w:r w:rsidR="00897095">
        <w:rPr>
          <w:rFonts w:ascii="Arial" w:hAnsi="Arial" w:cs="Arial"/>
          <w:b/>
          <w:bCs/>
          <w:smallCaps/>
          <w:sz w:val="36"/>
          <w:szCs w:val="36"/>
        </w:rPr>
        <w:t xml:space="preserve">notify the Agency of those </w:t>
      </w:r>
      <w:r>
        <w:rPr>
          <w:rFonts w:ascii="Arial" w:hAnsi="Arial" w:cs="Arial"/>
          <w:b/>
          <w:bCs/>
          <w:smallCaps/>
          <w:sz w:val="36"/>
          <w:szCs w:val="36"/>
        </w:rPr>
        <w:t xml:space="preserve">BOS Certs </w:t>
      </w:r>
      <w:r w:rsidR="00897095">
        <w:rPr>
          <w:rFonts w:ascii="Arial" w:hAnsi="Arial" w:cs="Arial"/>
          <w:b/>
          <w:bCs/>
          <w:smallCaps/>
          <w:sz w:val="36"/>
          <w:szCs w:val="36"/>
        </w:rPr>
        <w:t>to set off against the biofuel obligation</w:t>
      </w:r>
    </w:p>
    <w:p w14:paraId="5BA887D5" w14:textId="77777777" w:rsidR="00DA6EA2" w:rsidRPr="00300EB5" w:rsidRDefault="00DA6EA2" w:rsidP="0075699C">
      <w:pPr>
        <w:spacing w:line="360" w:lineRule="auto"/>
        <w:jc w:val="center"/>
        <w:rPr>
          <w:rFonts w:ascii="Arial" w:hAnsi="Arial" w:cs="Arial"/>
          <w:b/>
          <w:bCs/>
          <w:smallCaps/>
          <w:sz w:val="36"/>
          <w:szCs w:val="36"/>
        </w:rPr>
      </w:pPr>
      <w:r>
        <w:rPr>
          <w:rFonts w:ascii="Arial" w:hAnsi="Arial" w:cs="Arial"/>
          <w:b/>
          <w:bCs/>
          <w:smallCaps/>
          <w:sz w:val="36"/>
          <w:szCs w:val="36"/>
        </w:rPr>
        <w:t>(REF. 457-X</w:t>
      </w:r>
      <w:r w:rsidR="00AF44B8">
        <w:rPr>
          <w:rFonts w:ascii="Arial" w:hAnsi="Arial" w:cs="Arial"/>
          <w:b/>
          <w:bCs/>
          <w:smallCaps/>
          <w:sz w:val="36"/>
          <w:szCs w:val="36"/>
        </w:rPr>
        <w:t>043</w:t>
      </w:r>
      <w:r w:rsidR="00596497">
        <w:rPr>
          <w:rFonts w:ascii="Arial" w:hAnsi="Arial" w:cs="Arial"/>
          <w:b/>
          <w:bCs/>
          <w:smallCaps/>
          <w:sz w:val="36"/>
          <w:szCs w:val="36"/>
        </w:rPr>
        <w:t xml:space="preserve"> – Rev.1</w:t>
      </w:r>
      <w:r w:rsidRPr="00B30FCC">
        <w:rPr>
          <w:rFonts w:ascii="Arial" w:hAnsi="Arial" w:cs="Arial"/>
          <w:b/>
          <w:bCs/>
          <w:smallCaps/>
          <w:sz w:val="36"/>
          <w:szCs w:val="36"/>
        </w:rPr>
        <w:t>)</w:t>
      </w:r>
    </w:p>
    <w:p w14:paraId="6B6FDF93" w14:textId="77777777" w:rsidR="00DA6EA2" w:rsidRDefault="00DA6EA2" w:rsidP="0075699C">
      <w:pPr>
        <w:rPr>
          <w:rFonts w:ascii="Arial" w:hAnsi="Arial" w:cs="Arial"/>
          <w:b/>
          <w:bCs/>
          <w:i/>
          <w:iCs/>
          <w:smallCaps/>
          <w:sz w:val="36"/>
          <w:szCs w:val="36"/>
        </w:rPr>
      </w:pPr>
    </w:p>
    <w:p w14:paraId="3DE10B81" w14:textId="77777777" w:rsidR="00DA6EA2" w:rsidRPr="00300EB5" w:rsidRDefault="00DA6EA2" w:rsidP="0075699C">
      <w:pPr>
        <w:rPr>
          <w:rFonts w:ascii="Arial" w:hAnsi="Arial" w:cs="Arial"/>
        </w:rPr>
      </w:pPr>
    </w:p>
    <w:p w14:paraId="7D832C80" w14:textId="77777777" w:rsidR="00DA6EA2" w:rsidRPr="00300EB5" w:rsidRDefault="00DA6EA2" w:rsidP="0075699C">
      <w:pPr>
        <w:rPr>
          <w:rFonts w:ascii="Arial" w:hAnsi="Arial" w:cs="Arial"/>
        </w:rPr>
      </w:pPr>
    </w:p>
    <w:p w14:paraId="2C4F2622" w14:textId="77777777" w:rsidR="00DA6EA2" w:rsidRPr="00300EB5" w:rsidRDefault="00DA6EA2" w:rsidP="0075699C">
      <w:pPr>
        <w:rPr>
          <w:rFonts w:ascii="Arial" w:hAnsi="Arial" w:cs="Arial"/>
        </w:rPr>
      </w:pPr>
    </w:p>
    <w:p w14:paraId="7376B519" w14:textId="77777777" w:rsidR="00DA6EA2" w:rsidRPr="00300EB5" w:rsidRDefault="00DA6EA2" w:rsidP="0075699C">
      <w:pPr>
        <w:rPr>
          <w:rFonts w:ascii="Arial" w:hAnsi="Arial" w:cs="Arial"/>
        </w:rPr>
      </w:pPr>
    </w:p>
    <w:p w14:paraId="2C0E7C9D" w14:textId="77777777" w:rsidR="00DA6EA2" w:rsidRPr="00300EB5" w:rsidRDefault="00DA6EA2" w:rsidP="0075699C">
      <w:pPr>
        <w:rPr>
          <w:rFonts w:ascii="Arial" w:hAnsi="Arial" w:cs="Arial"/>
        </w:rPr>
      </w:pPr>
    </w:p>
    <w:p w14:paraId="42CF68AE" w14:textId="77777777" w:rsidR="00DA6EA2" w:rsidRPr="00300EB5" w:rsidRDefault="00DA6EA2" w:rsidP="0075699C">
      <w:pPr>
        <w:rPr>
          <w:rFonts w:ascii="Arial" w:hAnsi="Arial" w:cs="Arial"/>
        </w:rPr>
      </w:pPr>
    </w:p>
    <w:p w14:paraId="29EFA64A" w14:textId="77777777" w:rsidR="00DA6EA2" w:rsidRPr="00300EB5" w:rsidRDefault="00DA6EA2" w:rsidP="0075699C">
      <w:pPr>
        <w:rPr>
          <w:rFonts w:ascii="Arial" w:hAnsi="Arial" w:cs="Arial"/>
        </w:rPr>
      </w:pPr>
    </w:p>
    <w:p w14:paraId="69CB3EDF" w14:textId="77777777" w:rsidR="00DA6EA2" w:rsidRDefault="00DA6EA2" w:rsidP="0075699C">
      <w:pPr>
        <w:pStyle w:val="CommentText"/>
        <w:rPr>
          <w:rFonts w:ascii="Arial" w:hAnsi="Arial" w:cs="Arial"/>
        </w:rPr>
      </w:pPr>
    </w:p>
    <w:p w14:paraId="3537D09F" w14:textId="77777777" w:rsidR="00DA6EA2" w:rsidRDefault="00DA6EA2" w:rsidP="0075699C">
      <w:pPr>
        <w:pStyle w:val="CommentText"/>
        <w:rPr>
          <w:rFonts w:ascii="Arial" w:hAnsi="Arial" w:cs="Arial"/>
        </w:rPr>
      </w:pPr>
    </w:p>
    <w:p w14:paraId="394B34E9" w14:textId="77777777" w:rsidR="00DA6EA2" w:rsidRDefault="00DA6EA2" w:rsidP="0075699C">
      <w:pPr>
        <w:pStyle w:val="CommentText"/>
        <w:rPr>
          <w:rFonts w:ascii="Arial" w:hAnsi="Arial" w:cs="Arial"/>
        </w:rPr>
      </w:pPr>
    </w:p>
    <w:p w14:paraId="15399D9F" w14:textId="77777777" w:rsidR="00DA6EA2" w:rsidRDefault="00DA6EA2" w:rsidP="0075699C">
      <w:pPr>
        <w:pStyle w:val="CommentText"/>
        <w:rPr>
          <w:rFonts w:ascii="Arial" w:hAnsi="Arial" w:cs="Arial"/>
        </w:rPr>
      </w:pPr>
    </w:p>
    <w:p w14:paraId="5E60A178" w14:textId="77777777" w:rsidR="00DA6EA2" w:rsidRPr="00300EB5" w:rsidRDefault="00DA6EA2" w:rsidP="0075699C">
      <w:pPr>
        <w:pStyle w:val="CommentText"/>
        <w:rPr>
          <w:rFonts w:ascii="Arial" w:hAnsi="Arial" w:cs="Arial"/>
        </w:rPr>
      </w:pPr>
    </w:p>
    <w:p w14:paraId="3C1F6816" w14:textId="77777777" w:rsidR="00DA6EA2" w:rsidRPr="00300EB5" w:rsidRDefault="00DA6EA2">
      <w:pPr>
        <w:pStyle w:val="CommentText"/>
        <w:rPr>
          <w:rFonts w:ascii="Arial" w:hAnsi="Arial" w:cs="Arial"/>
        </w:rPr>
      </w:pPr>
    </w:p>
    <w:p w14:paraId="1BE8F8A0" w14:textId="77777777" w:rsidR="00DA6EA2" w:rsidRDefault="00DA6EA2">
      <w:pPr>
        <w:pStyle w:val="CommentText"/>
      </w:pPr>
    </w:p>
    <w:p w14:paraId="5396C36D" w14:textId="77777777" w:rsidR="00DA6EA2" w:rsidRPr="00C12B96" w:rsidRDefault="00DA6EA2" w:rsidP="00C12B96">
      <w:pPr>
        <w:sectPr w:rsidR="00DA6EA2" w:rsidRPr="00C12B96" w:rsidSect="0075699C">
          <w:headerReference w:type="default" r:id="rId8"/>
          <w:footerReference w:type="first" r:id="rId9"/>
          <w:pgSz w:w="11907" w:h="16840" w:code="9"/>
          <w:pgMar w:top="1440" w:right="1077" w:bottom="1440" w:left="1077" w:header="567" w:footer="720" w:gutter="0"/>
          <w:pgNumType w:start="1"/>
          <w:cols w:space="720"/>
          <w:titlePg/>
          <w:docGrid w:linePitch="360"/>
        </w:sectPr>
      </w:pPr>
    </w:p>
    <w:p w14:paraId="59D41A5E" w14:textId="77777777" w:rsidR="00DA6EA2" w:rsidRPr="00B30FCC" w:rsidRDefault="00DA6EA2" w:rsidP="004E18DD">
      <w:pPr>
        <w:rPr>
          <w:rFonts w:ascii="Cambria" w:hAnsi="Cambria" w:cs="Cambria"/>
          <w:b/>
          <w:bCs/>
          <w:sz w:val="32"/>
          <w:szCs w:val="32"/>
        </w:rPr>
      </w:pPr>
      <w:r w:rsidRPr="00377E1A">
        <w:rPr>
          <w:rFonts w:ascii="Cambria" w:hAnsi="Cambria" w:cs="Cambria"/>
          <w:b/>
          <w:bCs/>
          <w:sz w:val="32"/>
          <w:szCs w:val="32"/>
        </w:rPr>
        <w:lastRenderedPageBreak/>
        <w:t>EVENT:</w:t>
      </w:r>
      <w:r w:rsidRPr="00377E1A">
        <w:rPr>
          <w:rFonts w:ascii="Cambria" w:hAnsi="Cambria" w:cs="Cambria"/>
          <w:b/>
          <w:bCs/>
          <w:sz w:val="32"/>
          <w:szCs w:val="32"/>
        </w:rPr>
        <w:tab/>
      </w:r>
      <w:r w:rsidR="00897095">
        <w:rPr>
          <w:rFonts w:ascii="Cambria" w:hAnsi="Cambria" w:cs="Cambria"/>
          <w:b/>
          <w:bCs/>
          <w:sz w:val="32"/>
          <w:szCs w:val="32"/>
        </w:rPr>
        <w:t>Reconciliation Notification</w:t>
      </w:r>
      <w:r>
        <w:rPr>
          <w:rFonts w:ascii="Cambria" w:hAnsi="Cambria" w:cs="Cambria"/>
          <w:b/>
          <w:bCs/>
          <w:sz w:val="32"/>
          <w:szCs w:val="32"/>
        </w:rPr>
        <w:t xml:space="preserve">  </w:t>
      </w:r>
    </w:p>
    <w:p w14:paraId="390465F6" w14:textId="77777777" w:rsidR="00DA6EA2" w:rsidRDefault="00DA6EA2" w:rsidP="00864C27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</w:p>
    <w:tbl>
      <w:tblPr>
        <w:tblW w:w="9853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90"/>
        <w:gridCol w:w="1938"/>
        <w:gridCol w:w="1843"/>
        <w:gridCol w:w="1842"/>
      </w:tblGrid>
      <w:tr w:rsidR="00136573" w:rsidRPr="006234E8" w14:paraId="25712985" w14:textId="77777777" w:rsidTr="004E62C2">
        <w:trPr>
          <w:cantSplit/>
        </w:trPr>
        <w:tc>
          <w:tcPr>
            <w:tcW w:w="540" w:type="dxa"/>
          </w:tcPr>
          <w:p w14:paraId="78C851B9" w14:textId="77777777" w:rsidR="00136573" w:rsidRPr="00864C27" w:rsidRDefault="00136573" w:rsidP="00AF44B8">
            <w:pPr>
              <w:jc w:val="center"/>
            </w:pPr>
          </w:p>
          <w:p w14:paraId="37F431B9" w14:textId="77777777" w:rsidR="00136573" w:rsidRPr="00864C27" w:rsidRDefault="00136573" w:rsidP="00AF44B8">
            <w:pPr>
              <w:jc w:val="center"/>
            </w:pPr>
            <w:r w:rsidRPr="00864C27">
              <w:t>1.</w:t>
            </w:r>
          </w:p>
        </w:tc>
        <w:tc>
          <w:tcPr>
            <w:tcW w:w="3690" w:type="dxa"/>
          </w:tcPr>
          <w:p w14:paraId="2E246870" w14:textId="77777777" w:rsidR="00136573" w:rsidRPr="00864C27" w:rsidRDefault="00136573" w:rsidP="00AF44B8">
            <w:pPr>
              <w:jc w:val="left"/>
            </w:pPr>
          </w:p>
          <w:p w14:paraId="45C76F8C" w14:textId="77777777" w:rsidR="00136573" w:rsidRPr="00864C27" w:rsidRDefault="00136573" w:rsidP="00AF44B8">
            <w:pPr>
              <w:jc w:val="left"/>
            </w:pPr>
            <w:r>
              <w:t>BOS Account Number and Company Name</w:t>
            </w:r>
          </w:p>
        </w:tc>
        <w:tc>
          <w:tcPr>
            <w:tcW w:w="5623" w:type="dxa"/>
            <w:gridSpan w:val="3"/>
          </w:tcPr>
          <w:p w14:paraId="0F0F260E" w14:textId="77777777" w:rsidR="00136573" w:rsidRDefault="00136573" w:rsidP="00AF44B8">
            <w:pPr>
              <w:jc w:val="center"/>
              <w:rPr>
                <w:sz w:val="20"/>
                <w:szCs w:val="20"/>
              </w:rPr>
            </w:pPr>
          </w:p>
          <w:p w14:paraId="5333928B" w14:textId="77777777" w:rsidR="00136573" w:rsidRDefault="00136573" w:rsidP="00AF44B8">
            <w:pPr>
              <w:jc w:val="center"/>
              <w:rPr>
                <w:sz w:val="20"/>
                <w:szCs w:val="20"/>
              </w:rPr>
            </w:pPr>
          </w:p>
          <w:p w14:paraId="7C89C5D2" w14:textId="77777777" w:rsidR="00136573" w:rsidRDefault="00136573" w:rsidP="00AF44B8">
            <w:pPr>
              <w:jc w:val="center"/>
              <w:rPr>
                <w:sz w:val="20"/>
                <w:szCs w:val="20"/>
              </w:rPr>
            </w:pPr>
          </w:p>
          <w:p w14:paraId="4C76F5A3" w14:textId="77777777" w:rsidR="00136573" w:rsidRDefault="00136573" w:rsidP="00AF44B8">
            <w:pPr>
              <w:jc w:val="center"/>
              <w:rPr>
                <w:sz w:val="20"/>
                <w:szCs w:val="20"/>
              </w:rPr>
            </w:pPr>
          </w:p>
          <w:p w14:paraId="0ABA3ADF" w14:textId="77777777" w:rsidR="00136573" w:rsidRPr="006234E8" w:rsidRDefault="00136573" w:rsidP="00AF44B8">
            <w:pPr>
              <w:jc w:val="center"/>
              <w:rPr>
                <w:sz w:val="20"/>
                <w:szCs w:val="20"/>
              </w:rPr>
            </w:pPr>
          </w:p>
        </w:tc>
      </w:tr>
      <w:tr w:rsidR="00136573" w:rsidRPr="006234E8" w14:paraId="3190EE2F" w14:textId="77777777" w:rsidTr="004E62C2">
        <w:trPr>
          <w:cantSplit/>
        </w:trPr>
        <w:tc>
          <w:tcPr>
            <w:tcW w:w="540" w:type="dxa"/>
          </w:tcPr>
          <w:p w14:paraId="0152A91D" w14:textId="77777777" w:rsidR="00136573" w:rsidRPr="00864C27" w:rsidRDefault="00136573" w:rsidP="00AF44B8">
            <w:pPr>
              <w:jc w:val="center"/>
            </w:pPr>
          </w:p>
          <w:p w14:paraId="5B2E702F" w14:textId="77777777" w:rsidR="00136573" w:rsidRPr="00864C27" w:rsidRDefault="00136573" w:rsidP="00AF44B8">
            <w:pPr>
              <w:jc w:val="center"/>
            </w:pPr>
            <w:r w:rsidRPr="00864C27">
              <w:t>2.</w:t>
            </w:r>
          </w:p>
        </w:tc>
        <w:tc>
          <w:tcPr>
            <w:tcW w:w="3690" w:type="dxa"/>
          </w:tcPr>
          <w:p w14:paraId="1F92B330" w14:textId="77777777" w:rsidR="00136573" w:rsidRPr="00864C27" w:rsidRDefault="00136573" w:rsidP="00AF44B8">
            <w:pPr>
              <w:jc w:val="left"/>
            </w:pPr>
          </w:p>
          <w:p w14:paraId="59F0FDE5" w14:textId="77777777" w:rsidR="00136573" w:rsidRPr="00864C27" w:rsidRDefault="00136573" w:rsidP="00AF44B8">
            <w:pPr>
              <w:jc w:val="left"/>
            </w:pPr>
            <w:r>
              <w:t>Obligation period</w:t>
            </w:r>
          </w:p>
          <w:p w14:paraId="0D4922A5" w14:textId="77777777" w:rsidR="00136573" w:rsidRPr="00864C27" w:rsidRDefault="00136573" w:rsidP="00AF44B8">
            <w:pPr>
              <w:jc w:val="left"/>
            </w:pPr>
          </w:p>
        </w:tc>
        <w:tc>
          <w:tcPr>
            <w:tcW w:w="5623" w:type="dxa"/>
            <w:gridSpan w:val="3"/>
          </w:tcPr>
          <w:p w14:paraId="49C2CF5C" w14:textId="77777777" w:rsidR="00136573" w:rsidRPr="00596497" w:rsidRDefault="00136573" w:rsidP="00AF44B8">
            <w:pPr>
              <w:jc w:val="center"/>
              <w:rPr>
                <w:sz w:val="24"/>
                <w:szCs w:val="24"/>
              </w:rPr>
            </w:pPr>
          </w:p>
          <w:p w14:paraId="5199D7D5" w14:textId="140BE297" w:rsidR="00136573" w:rsidRPr="00596497" w:rsidRDefault="00D1167D" w:rsidP="00AF4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F323C">
              <w:rPr>
                <w:sz w:val="24"/>
                <w:szCs w:val="24"/>
              </w:rPr>
              <w:t>2</w:t>
            </w:r>
            <w:r w:rsidR="00B3514A">
              <w:rPr>
                <w:sz w:val="24"/>
                <w:szCs w:val="24"/>
              </w:rPr>
              <w:t>1</w:t>
            </w:r>
          </w:p>
          <w:p w14:paraId="15F9F74C" w14:textId="77777777" w:rsidR="00136573" w:rsidRPr="00596497" w:rsidRDefault="00136573" w:rsidP="00AF44B8">
            <w:pPr>
              <w:jc w:val="center"/>
              <w:rPr>
                <w:sz w:val="24"/>
                <w:szCs w:val="24"/>
              </w:rPr>
            </w:pPr>
          </w:p>
        </w:tc>
      </w:tr>
      <w:tr w:rsidR="004E62C2" w:rsidRPr="006234E8" w14:paraId="68917D9C" w14:textId="77777777" w:rsidTr="004E62C2">
        <w:trPr>
          <w:cantSplit/>
          <w:trHeight w:val="462"/>
        </w:trPr>
        <w:tc>
          <w:tcPr>
            <w:tcW w:w="540" w:type="dxa"/>
            <w:vMerge w:val="restart"/>
          </w:tcPr>
          <w:p w14:paraId="200E572B" w14:textId="77777777" w:rsidR="004E62C2" w:rsidRDefault="004E62C2" w:rsidP="00AF44B8">
            <w:pPr>
              <w:jc w:val="center"/>
            </w:pPr>
          </w:p>
          <w:p w14:paraId="6132DB25" w14:textId="77777777" w:rsidR="004E62C2" w:rsidRPr="00864C27" w:rsidRDefault="004E62C2" w:rsidP="00AF44B8">
            <w:pPr>
              <w:jc w:val="center"/>
            </w:pPr>
            <w:r w:rsidRPr="00864C27">
              <w:t>3.</w:t>
            </w:r>
          </w:p>
        </w:tc>
        <w:tc>
          <w:tcPr>
            <w:tcW w:w="3690" w:type="dxa"/>
            <w:vMerge w:val="restart"/>
          </w:tcPr>
          <w:p w14:paraId="770E0210" w14:textId="77777777" w:rsidR="004E62C2" w:rsidRDefault="004E62C2" w:rsidP="00AF44B8">
            <w:pPr>
              <w:jc w:val="left"/>
            </w:pPr>
          </w:p>
          <w:p w14:paraId="6F722808" w14:textId="77777777" w:rsidR="004E62C2" w:rsidRDefault="004E62C2" w:rsidP="00AF44B8">
            <w:pPr>
              <w:jc w:val="left"/>
            </w:pPr>
            <w:r>
              <w:t>Number</w:t>
            </w:r>
            <w:r w:rsidRPr="00864C27">
              <w:t xml:space="preserve"> of BOS Certs to be </w:t>
            </w:r>
            <w:r>
              <w:t>set off against biofuel obligation</w:t>
            </w:r>
          </w:p>
          <w:p w14:paraId="09769D71" w14:textId="77777777" w:rsidR="004E62C2" w:rsidRDefault="004E62C2" w:rsidP="00AF44B8">
            <w:pPr>
              <w:jc w:val="left"/>
            </w:pPr>
          </w:p>
          <w:p w14:paraId="2682A622" w14:textId="4C4029B2" w:rsidR="004E62C2" w:rsidRPr="00864C27" w:rsidRDefault="004E62C2" w:rsidP="00AF44B8">
            <w:pPr>
              <w:jc w:val="left"/>
            </w:pPr>
            <w:r w:rsidRPr="00864C27">
              <w:t>(</w:t>
            </w:r>
            <w:r>
              <w:t>BOS Certs will</w:t>
            </w:r>
            <w:r w:rsidRPr="00864C27">
              <w:t xml:space="preserve"> be </w:t>
            </w:r>
            <w:r>
              <w:t>set off</w:t>
            </w:r>
            <w:r w:rsidRPr="00864C27">
              <w:t xml:space="preserve"> </w:t>
            </w:r>
            <w:r>
              <w:t>in accordance with the Final Statement of Account if no notification is submitted.</w:t>
            </w:r>
            <w:r w:rsidRPr="00864C27">
              <w:t>)</w:t>
            </w:r>
          </w:p>
          <w:p w14:paraId="7D2C3506" w14:textId="77777777" w:rsidR="004E62C2" w:rsidRPr="00864C27" w:rsidRDefault="004E62C2" w:rsidP="00AF44B8">
            <w:pPr>
              <w:jc w:val="left"/>
            </w:pPr>
          </w:p>
        </w:tc>
        <w:tc>
          <w:tcPr>
            <w:tcW w:w="1938" w:type="dxa"/>
            <w:vAlign w:val="center"/>
          </w:tcPr>
          <w:p w14:paraId="23FB1CBF" w14:textId="57087F60" w:rsidR="004E62C2" w:rsidRPr="00596497" w:rsidRDefault="004E62C2" w:rsidP="00596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F323C">
              <w:rPr>
                <w:sz w:val="24"/>
                <w:szCs w:val="24"/>
              </w:rPr>
              <w:t>2</w:t>
            </w:r>
            <w:r w:rsidR="00B3514A">
              <w:rPr>
                <w:sz w:val="24"/>
                <w:szCs w:val="24"/>
              </w:rPr>
              <w:t>1</w:t>
            </w:r>
            <w:r w:rsidRPr="00596497">
              <w:rPr>
                <w:sz w:val="24"/>
                <w:szCs w:val="24"/>
              </w:rPr>
              <w:t xml:space="preserve"> Certs</w:t>
            </w:r>
          </w:p>
        </w:tc>
        <w:tc>
          <w:tcPr>
            <w:tcW w:w="1843" w:type="dxa"/>
            <w:vAlign w:val="center"/>
          </w:tcPr>
          <w:p w14:paraId="738A7EB6" w14:textId="2C88F9F5" w:rsidR="004E62C2" w:rsidRPr="00596497" w:rsidRDefault="004E62C2" w:rsidP="00D1167D">
            <w:pPr>
              <w:jc w:val="center"/>
              <w:rPr>
                <w:sz w:val="24"/>
                <w:szCs w:val="24"/>
              </w:rPr>
            </w:pPr>
            <w:r w:rsidRPr="00596497">
              <w:rPr>
                <w:sz w:val="24"/>
                <w:szCs w:val="24"/>
              </w:rPr>
              <w:t>20</w:t>
            </w:r>
            <w:r w:rsidR="00B3514A">
              <w:rPr>
                <w:sz w:val="24"/>
                <w:szCs w:val="24"/>
              </w:rPr>
              <w:t>20</w:t>
            </w:r>
            <w:r w:rsidRPr="00596497">
              <w:rPr>
                <w:sz w:val="24"/>
                <w:szCs w:val="24"/>
              </w:rPr>
              <w:t xml:space="preserve"> Certs</w:t>
            </w:r>
          </w:p>
        </w:tc>
        <w:tc>
          <w:tcPr>
            <w:tcW w:w="1842" w:type="dxa"/>
            <w:vAlign w:val="center"/>
          </w:tcPr>
          <w:p w14:paraId="232BF638" w14:textId="7F959F31" w:rsidR="004E62C2" w:rsidRPr="00596497" w:rsidRDefault="004E62C2" w:rsidP="00596497">
            <w:pPr>
              <w:jc w:val="center"/>
              <w:rPr>
                <w:sz w:val="24"/>
                <w:szCs w:val="24"/>
              </w:rPr>
            </w:pPr>
            <w:r w:rsidRPr="005964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B3514A">
              <w:rPr>
                <w:sz w:val="24"/>
                <w:szCs w:val="24"/>
              </w:rPr>
              <w:t>19</w:t>
            </w:r>
            <w:r w:rsidRPr="00596497">
              <w:rPr>
                <w:sz w:val="24"/>
                <w:szCs w:val="24"/>
              </w:rPr>
              <w:t xml:space="preserve"> Certs</w:t>
            </w:r>
          </w:p>
        </w:tc>
      </w:tr>
      <w:tr w:rsidR="004E62C2" w:rsidRPr="006234E8" w14:paraId="204A39D2" w14:textId="77777777" w:rsidTr="004E62C2">
        <w:trPr>
          <w:cantSplit/>
          <w:trHeight w:val="640"/>
        </w:trPr>
        <w:tc>
          <w:tcPr>
            <w:tcW w:w="540" w:type="dxa"/>
            <w:vMerge/>
          </w:tcPr>
          <w:p w14:paraId="308CBD83" w14:textId="77777777" w:rsidR="004E62C2" w:rsidRDefault="004E62C2" w:rsidP="00AF44B8">
            <w:pPr>
              <w:jc w:val="center"/>
            </w:pPr>
          </w:p>
        </w:tc>
        <w:tc>
          <w:tcPr>
            <w:tcW w:w="3690" w:type="dxa"/>
            <w:vMerge/>
          </w:tcPr>
          <w:p w14:paraId="224F1D63" w14:textId="77777777" w:rsidR="004E62C2" w:rsidRDefault="004E62C2" w:rsidP="00AF44B8">
            <w:pPr>
              <w:jc w:val="left"/>
            </w:pPr>
          </w:p>
        </w:tc>
        <w:tc>
          <w:tcPr>
            <w:tcW w:w="1938" w:type="dxa"/>
          </w:tcPr>
          <w:p w14:paraId="50272DCA" w14:textId="3A974FEC" w:rsidR="004E62C2" w:rsidRPr="006234E8" w:rsidRDefault="004E62C2" w:rsidP="00AF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  <w:tc>
          <w:tcPr>
            <w:tcW w:w="1843" w:type="dxa"/>
          </w:tcPr>
          <w:p w14:paraId="0A147B86" w14:textId="76E7E302" w:rsidR="004E62C2" w:rsidRPr="006234E8" w:rsidRDefault="004E62C2" w:rsidP="00AF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  <w:tc>
          <w:tcPr>
            <w:tcW w:w="1842" w:type="dxa"/>
          </w:tcPr>
          <w:p w14:paraId="4ED36EB0" w14:textId="2391B2AB" w:rsidR="004E62C2" w:rsidRPr="006234E8" w:rsidRDefault="004E62C2" w:rsidP="00AF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</w:tr>
      <w:tr w:rsidR="004E62C2" w:rsidRPr="006234E8" w14:paraId="065B0309" w14:textId="77777777" w:rsidTr="004E62C2">
        <w:trPr>
          <w:cantSplit/>
          <w:trHeight w:val="640"/>
        </w:trPr>
        <w:tc>
          <w:tcPr>
            <w:tcW w:w="540" w:type="dxa"/>
            <w:vMerge/>
          </w:tcPr>
          <w:p w14:paraId="727AEB47" w14:textId="77777777" w:rsidR="004E62C2" w:rsidRDefault="004E62C2" w:rsidP="00AF44B8">
            <w:pPr>
              <w:jc w:val="center"/>
            </w:pPr>
          </w:p>
        </w:tc>
        <w:tc>
          <w:tcPr>
            <w:tcW w:w="3690" w:type="dxa"/>
            <w:vMerge/>
          </w:tcPr>
          <w:p w14:paraId="70A0F5CE" w14:textId="77777777" w:rsidR="004E62C2" w:rsidRDefault="004E62C2" w:rsidP="00AF44B8">
            <w:pPr>
              <w:jc w:val="left"/>
            </w:pPr>
          </w:p>
        </w:tc>
        <w:tc>
          <w:tcPr>
            <w:tcW w:w="1938" w:type="dxa"/>
          </w:tcPr>
          <w:p w14:paraId="6A02D925" w14:textId="6A69B3B4" w:rsidR="004E62C2" w:rsidRPr="006234E8" w:rsidRDefault="004E62C2" w:rsidP="00AF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</w:t>
            </w:r>
          </w:p>
        </w:tc>
        <w:tc>
          <w:tcPr>
            <w:tcW w:w="1843" w:type="dxa"/>
          </w:tcPr>
          <w:p w14:paraId="0A513D48" w14:textId="67AD4952" w:rsidR="004E62C2" w:rsidRPr="006234E8" w:rsidRDefault="004E62C2" w:rsidP="00AF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</w:t>
            </w:r>
          </w:p>
        </w:tc>
        <w:tc>
          <w:tcPr>
            <w:tcW w:w="1842" w:type="dxa"/>
          </w:tcPr>
          <w:p w14:paraId="69A8A8A7" w14:textId="4D9DBBA9" w:rsidR="004E62C2" w:rsidRPr="006234E8" w:rsidRDefault="004E62C2" w:rsidP="00AF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</w:t>
            </w:r>
          </w:p>
        </w:tc>
      </w:tr>
      <w:tr w:rsidR="004E62C2" w:rsidRPr="006234E8" w14:paraId="2F6BCDB7" w14:textId="77777777" w:rsidTr="004E62C2">
        <w:trPr>
          <w:cantSplit/>
          <w:trHeight w:val="640"/>
        </w:trPr>
        <w:tc>
          <w:tcPr>
            <w:tcW w:w="540" w:type="dxa"/>
            <w:vMerge/>
          </w:tcPr>
          <w:p w14:paraId="6C90271D" w14:textId="77777777" w:rsidR="004E62C2" w:rsidRDefault="004E62C2" w:rsidP="00AF44B8">
            <w:pPr>
              <w:jc w:val="center"/>
            </w:pPr>
          </w:p>
        </w:tc>
        <w:tc>
          <w:tcPr>
            <w:tcW w:w="3690" w:type="dxa"/>
            <w:vMerge/>
          </w:tcPr>
          <w:p w14:paraId="7139823C" w14:textId="77777777" w:rsidR="004E62C2" w:rsidRDefault="004E62C2" w:rsidP="00AF44B8">
            <w:pPr>
              <w:jc w:val="left"/>
            </w:pPr>
          </w:p>
        </w:tc>
        <w:tc>
          <w:tcPr>
            <w:tcW w:w="1938" w:type="dxa"/>
          </w:tcPr>
          <w:p w14:paraId="46463DFE" w14:textId="172F239B" w:rsidR="004E62C2" w:rsidRPr="006234E8" w:rsidRDefault="004E62C2" w:rsidP="00AF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  <w:tc>
          <w:tcPr>
            <w:tcW w:w="1843" w:type="dxa"/>
          </w:tcPr>
          <w:p w14:paraId="0FC51F67" w14:textId="03B6CB53" w:rsidR="004E62C2" w:rsidRPr="006234E8" w:rsidRDefault="004E62C2" w:rsidP="00AF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  <w:tc>
          <w:tcPr>
            <w:tcW w:w="1842" w:type="dxa"/>
          </w:tcPr>
          <w:p w14:paraId="18527C00" w14:textId="4EBD3B21" w:rsidR="004E62C2" w:rsidRPr="006234E8" w:rsidRDefault="004E62C2" w:rsidP="00AF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</w:tr>
      <w:tr w:rsidR="00136573" w:rsidRPr="006234E8" w14:paraId="1576BED6" w14:textId="77777777" w:rsidTr="006026A3">
        <w:trPr>
          <w:cantSplit/>
          <w:trHeight w:val="3561"/>
        </w:trPr>
        <w:tc>
          <w:tcPr>
            <w:tcW w:w="540" w:type="dxa"/>
          </w:tcPr>
          <w:p w14:paraId="5A98E5A2" w14:textId="77777777" w:rsidR="00136573" w:rsidRPr="00864C27" w:rsidRDefault="00136573" w:rsidP="00AF44B8">
            <w:pPr>
              <w:jc w:val="center"/>
            </w:pPr>
          </w:p>
          <w:p w14:paraId="36AE6878" w14:textId="77777777" w:rsidR="00136573" w:rsidRPr="00864C27" w:rsidRDefault="00596497" w:rsidP="00AF44B8">
            <w:pPr>
              <w:jc w:val="center"/>
            </w:pPr>
            <w:r>
              <w:t>4</w:t>
            </w:r>
            <w:r w:rsidR="00136573" w:rsidRPr="00864C27">
              <w:t>.</w:t>
            </w:r>
          </w:p>
        </w:tc>
        <w:tc>
          <w:tcPr>
            <w:tcW w:w="3690" w:type="dxa"/>
          </w:tcPr>
          <w:p w14:paraId="5BEA9DA8" w14:textId="77777777" w:rsidR="00136573" w:rsidRPr="00864C27" w:rsidRDefault="00136573" w:rsidP="00AF44B8">
            <w:pPr>
              <w:jc w:val="left"/>
            </w:pPr>
          </w:p>
          <w:p w14:paraId="52AF1C9B" w14:textId="77777777" w:rsidR="00136573" w:rsidRPr="00864C27" w:rsidRDefault="00136573" w:rsidP="00AF44B8">
            <w:pPr>
              <w:jc w:val="left"/>
            </w:pPr>
            <w:r w:rsidRPr="00864C27">
              <w:t>I/We hereby</w:t>
            </w:r>
            <w:r>
              <w:t xml:space="preserve"> notify the Agency </w:t>
            </w:r>
            <w:r w:rsidR="004C54C9">
              <w:t xml:space="preserve">to set off </w:t>
            </w:r>
            <w:r>
              <w:t>of the above</w:t>
            </w:r>
            <w:r w:rsidRPr="00864C27">
              <w:t xml:space="preserve"> referenced </w:t>
            </w:r>
            <w:r>
              <w:t>BOS Certs</w:t>
            </w:r>
            <w:r w:rsidRPr="00864C27">
              <w:t xml:space="preserve"> </w:t>
            </w:r>
            <w:r w:rsidR="004C54C9">
              <w:t>against our biofuel obligation</w:t>
            </w:r>
          </w:p>
          <w:p w14:paraId="22E959B3" w14:textId="77777777" w:rsidR="00136573" w:rsidRPr="00864C27" w:rsidRDefault="00136573" w:rsidP="00AF44B8">
            <w:pPr>
              <w:jc w:val="left"/>
            </w:pPr>
          </w:p>
          <w:p w14:paraId="6D22F760" w14:textId="77777777" w:rsidR="00136573" w:rsidRPr="00864C27" w:rsidRDefault="00136573" w:rsidP="00AF44B8">
            <w:pPr>
              <w:jc w:val="left"/>
              <w:rPr>
                <w:b/>
                <w:bCs/>
              </w:rPr>
            </w:pPr>
          </w:p>
          <w:p w14:paraId="7179056C" w14:textId="77777777" w:rsidR="00136573" w:rsidRPr="00864C27" w:rsidRDefault="00136573" w:rsidP="00AF44B8">
            <w:pPr>
              <w:jc w:val="left"/>
            </w:pPr>
          </w:p>
          <w:p w14:paraId="4AD201A3" w14:textId="77777777" w:rsidR="00136573" w:rsidRPr="00864C27" w:rsidRDefault="00136573" w:rsidP="00AF44B8">
            <w:pPr>
              <w:jc w:val="left"/>
            </w:pPr>
          </w:p>
        </w:tc>
        <w:tc>
          <w:tcPr>
            <w:tcW w:w="5623" w:type="dxa"/>
            <w:gridSpan w:val="3"/>
          </w:tcPr>
          <w:p w14:paraId="7595985D" w14:textId="77777777" w:rsidR="00136573" w:rsidRDefault="00136573" w:rsidP="00AF44B8">
            <w:pPr>
              <w:rPr>
                <w:b/>
                <w:bCs/>
              </w:rPr>
            </w:pPr>
          </w:p>
          <w:p w14:paraId="070312F0" w14:textId="1B3D887A" w:rsidR="00136573" w:rsidRPr="00864C27" w:rsidRDefault="00136573" w:rsidP="00AF44B8">
            <w:pPr>
              <w:rPr>
                <w:b/>
                <w:bCs/>
              </w:rPr>
            </w:pPr>
            <w:r w:rsidRPr="00864C27">
              <w:rPr>
                <w:b/>
                <w:bCs/>
              </w:rPr>
              <w:t xml:space="preserve">Signature of </w:t>
            </w:r>
            <w:r w:rsidR="00BD29E1">
              <w:rPr>
                <w:b/>
                <w:bCs/>
              </w:rPr>
              <w:t>d</w:t>
            </w:r>
            <w:r w:rsidRPr="00864C27">
              <w:rPr>
                <w:b/>
                <w:bCs/>
              </w:rPr>
              <w:t xml:space="preserve">uly authorised person </w:t>
            </w:r>
          </w:p>
          <w:p w14:paraId="1BFA2B13" w14:textId="77777777" w:rsidR="00136573" w:rsidRPr="00864C27" w:rsidRDefault="00136573" w:rsidP="00AF44B8">
            <w:pPr>
              <w:rPr>
                <w:b/>
                <w:bCs/>
              </w:rPr>
            </w:pPr>
            <w:r w:rsidRPr="00864C27">
              <w:rPr>
                <w:b/>
                <w:bCs/>
              </w:rPr>
              <w:t>on behalf of the</w:t>
            </w:r>
            <w:r>
              <w:rPr>
                <w:b/>
                <w:bCs/>
              </w:rPr>
              <w:t xml:space="preserve"> Account Holder</w:t>
            </w:r>
            <w:r w:rsidRPr="00864C27">
              <w:rPr>
                <w:b/>
                <w:bCs/>
              </w:rPr>
              <w:t>:</w:t>
            </w:r>
          </w:p>
          <w:p w14:paraId="67533FFB" w14:textId="77777777" w:rsidR="00136573" w:rsidRPr="00864C27" w:rsidRDefault="00136573" w:rsidP="00AF44B8"/>
          <w:p w14:paraId="7FCA7658" w14:textId="77777777" w:rsidR="00136573" w:rsidRDefault="00136573" w:rsidP="00AF44B8"/>
          <w:p w14:paraId="152AF8F8" w14:textId="77777777" w:rsidR="00596497" w:rsidRDefault="00596497" w:rsidP="00AF44B8"/>
          <w:p w14:paraId="2C9E0442" w14:textId="77777777" w:rsidR="00596497" w:rsidRPr="00864C27" w:rsidRDefault="00596497" w:rsidP="00AF44B8"/>
          <w:p w14:paraId="45161A5D" w14:textId="77777777" w:rsidR="00136573" w:rsidRPr="00864C27" w:rsidRDefault="00136573" w:rsidP="00AF44B8">
            <w:r w:rsidRPr="00864C27">
              <w:t xml:space="preserve">Name (block capitals): </w:t>
            </w:r>
          </w:p>
          <w:p w14:paraId="7BFE3913" w14:textId="77777777" w:rsidR="00136573" w:rsidRPr="00864C27" w:rsidRDefault="00136573" w:rsidP="00AF44B8"/>
          <w:p w14:paraId="23047700" w14:textId="77777777" w:rsidR="006026A3" w:rsidRDefault="006026A3" w:rsidP="00AF44B8"/>
          <w:p w14:paraId="62E07F31" w14:textId="64336708" w:rsidR="00136573" w:rsidRPr="00864C27" w:rsidRDefault="00136573" w:rsidP="00AF44B8">
            <w:r w:rsidRPr="00864C27">
              <w:t xml:space="preserve">Position: </w:t>
            </w:r>
          </w:p>
          <w:p w14:paraId="597C6D37" w14:textId="77777777" w:rsidR="00136573" w:rsidRPr="00864C27" w:rsidRDefault="00136573" w:rsidP="00AF44B8"/>
        </w:tc>
      </w:tr>
    </w:tbl>
    <w:p w14:paraId="0783C1C8" w14:textId="77777777" w:rsidR="00E32963" w:rsidRDefault="00E32963" w:rsidP="00864C27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</w:p>
    <w:sectPr w:rsidR="00E32963" w:rsidSect="00DC13AB">
      <w:pgSz w:w="11907" w:h="16840" w:code="9"/>
      <w:pgMar w:top="1987" w:right="1080" w:bottom="1440" w:left="1080" w:header="56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0974" w14:textId="77777777" w:rsidR="00AF44B8" w:rsidRDefault="00AF44B8">
      <w:r>
        <w:separator/>
      </w:r>
    </w:p>
  </w:endnote>
  <w:endnote w:type="continuationSeparator" w:id="0">
    <w:p w14:paraId="3A9E0EFC" w14:textId="77777777" w:rsidR="00AF44B8" w:rsidRDefault="00AF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CCFA" w14:textId="77777777" w:rsidR="00AF44B8" w:rsidRDefault="00AF44B8" w:rsidP="00C12B96">
    <w:pPr>
      <w:pStyle w:val="Footer"/>
      <w:jc w:val="center"/>
    </w:pPr>
  </w:p>
  <w:p w14:paraId="3B6A84A3" w14:textId="0AB5CEF9" w:rsidR="00AF44B8" w:rsidRPr="00B32E1D" w:rsidRDefault="00AF44B8" w:rsidP="00C12B96">
    <w:pPr>
      <w:pStyle w:val="Footer"/>
      <w:jc w:val="left"/>
      <w:rPr>
        <w:i/>
        <w:iCs/>
      </w:rPr>
    </w:pPr>
    <w:r w:rsidRPr="00B32E1D">
      <w:rPr>
        <w:i/>
        <w:iCs/>
      </w:rPr>
      <w:t xml:space="preserve">Prepared for NORA by Byrne Ó Cléirigh </w:t>
    </w:r>
    <w:r w:rsidR="00354BBF">
      <w:rPr>
        <w:i/>
        <w:iCs/>
      </w:rPr>
      <w:t>and</w:t>
    </w:r>
    <w:r>
      <w:rPr>
        <w:i/>
        <w:iCs/>
      </w:rPr>
      <w:t xml:space="preserve"> </w:t>
    </w:r>
    <w:r w:rsidR="00354BBF">
      <w:rPr>
        <w:i/>
        <w:iCs/>
      </w:rPr>
      <w:t>Smith &amp; WIlliamson</w:t>
    </w:r>
    <w:r>
      <w:rPr>
        <w:i/>
        <w:iCs/>
      </w:rPr>
      <w:t xml:space="preserve"> Ref: 457-X043</w:t>
    </w:r>
    <w:r w:rsidR="007905CD">
      <w:rPr>
        <w:i/>
        <w:iCs/>
      </w:rPr>
      <w:t xml:space="preserve"> Rev.1</w:t>
    </w:r>
  </w:p>
  <w:p w14:paraId="006F37B0" w14:textId="77777777" w:rsidR="00AF44B8" w:rsidRPr="00FE1C99" w:rsidRDefault="00AF44B8" w:rsidP="00FE1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C54F" w14:textId="77777777" w:rsidR="00AF44B8" w:rsidRDefault="00AF44B8">
      <w:r>
        <w:separator/>
      </w:r>
    </w:p>
  </w:footnote>
  <w:footnote w:type="continuationSeparator" w:id="0">
    <w:p w14:paraId="721C7A25" w14:textId="77777777" w:rsidR="00AF44B8" w:rsidRDefault="00AF4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682C" w14:textId="77777777" w:rsidR="00AF44B8" w:rsidRPr="005E7945" w:rsidRDefault="00AF44B8" w:rsidP="005E7945">
    <w:pPr>
      <w:jc w:val="center"/>
      <w:rPr>
        <w:rFonts w:ascii="Arial" w:hAnsi="Arial" w:cs="Arial"/>
        <w:b/>
        <w:bCs/>
        <w:color w:val="006600"/>
        <w:sz w:val="28"/>
        <w:szCs w:val="28"/>
      </w:rPr>
    </w:pPr>
  </w:p>
  <w:p w14:paraId="1E682B24" w14:textId="77777777" w:rsidR="00AF44B8" w:rsidRPr="0024496A" w:rsidRDefault="00AF44B8">
    <w:pPr>
      <w:pStyle w:val="Header"/>
      <w:jc w:val="center"/>
      <w:rPr>
        <w:rFonts w:ascii="Cambria" w:hAnsi="Cambria" w:cs="Cambria"/>
        <w:noProof/>
        <w:sz w:val="24"/>
        <w:szCs w:val="24"/>
      </w:rPr>
    </w:pPr>
  </w:p>
  <w:p w14:paraId="1D4BBEAD" w14:textId="77777777" w:rsidR="00AF44B8" w:rsidRDefault="00AF44B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7E31"/>
    <w:multiLevelType w:val="hybridMultilevel"/>
    <w:tmpl w:val="E7566B76"/>
    <w:lvl w:ilvl="0" w:tplc="062AD4D2">
      <w:start w:val="1"/>
      <w:numFmt w:val="decimal"/>
      <w:pStyle w:val="Heading3"/>
      <w:lvlText w:val="%1.2.1"/>
      <w:lvlJc w:val="left"/>
      <w:pPr>
        <w:ind w:left="720" w:hanging="360"/>
      </w:pPr>
      <w:rPr>
        <w:rFonts w:ascii="Cambria" w:hAnsi="Cambria" w:cs="Cambria" w:hint="default"/>
        <w:b/>
        <w:bCs/>
        <w:i w:val="0"/>
        <w:iCs w:val="0"/>
        <w:sz w:val="24"/>
        <w:szCs w:val="24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5B2A6B"/>
    <w:multiLevelType w:val="hybridMultilevel"/>
    <w:tmpl w:val="04B4E11C"/>
    <w:lvl w:ilvl="0" w:tplc="1D92B660">
      <w:start w:val="1"/>
      <w:numFmt w:val="lowerRoman"/>
      <w:lvlText w:val="%1."/>
      <w:lvlJc w:val="left"/>
      <w:pPr>
        <w:ind w:left="1080" w:hanging="360"/>
      </w:pPr>
      <w:rPr>
        <w:rFonts w:cs="Times New Roman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6C5D76"/>
    <w:multiLevelType w:val="hybridMultilevel"/>
    <w:tmpl w:val="7E1210A6"/>
    <w:lvl w:ilvl="0" w:tplc="1D92B660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304AC8"/>
    <w:multiLevelType w:val="hybridMultilevel"/>
    <w:tmpl w:val="3A8A315E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F847AA"/>
    <w:multiLevelType w:val="hybridMultilevel"/>
    <w:tmpl w:val="2DD81FBE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442203"/>
    <w:multiLevelType w:val="hybridMultilevel"/>
    <w:tmpl w:val="D636923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F329F2"/>
    <w:multiLevelType w:val="multilevel"/>
    <w:tmpl w:val="57D4E9BA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3FB24F88"/>
    <w:multiLevelType w:val="hybridMultilevel"/>
    <w:tmpl w:val="AD10DC6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9C0A15"/>
    <w:multiLevelType w:val="hybridMultilevel"/>
    <w:tmpl w:val="2C0C1A0E"/>
    <w:lvl w:ilvl="0" w:tplc="18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056698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EE4DD2"/>
    <w:multiLevelType w:val="multilevel"/>
    <w:tmpl w:val="A29E3990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ascii="Arial Bold" w:hAnsi="Arial Bold" w:cs="Arial Bold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12060" w:hanging="12060"/>
      </w:pPr>
      <w:rPr>
        <w:rFonts w:ascii="Arial Bold" w:hAnsi="Arial Bold" w:cs="Arial Bold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abstractNum w:abstractNumId="10" w15:restartNumberingAfterBreak="0">
    <w:nsid w:val="568741A2"/>
    <w:multiLevelType w:val="multilevel"/>
    <w:tmpl w:val="A2869276"/>
    <w:lvl w:ilvl="0">
      <w:start w:val="1"/>
      <w:numFmt w:val="decimal"/>
      <w:isLgl/>
      <w:lvlText w:val="Clause %1"/>
      <w:lvlJc w:val="left"/>
      <w:pPr>
        <w:tabs>
          <w:tab w:val="num" w:pos="720"/>
        </w:tabs>
        <w:ind w:left="720" w:hanging="720"/>
      </w:pPr>
      <w:rPr>
        <w:rFonts w:ascii="Arial Bold" w:hAnsi="Arial Bold" w:cs="Arial Bold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Level1"/>
      <w:lvlText w:val="%1.%2"/>
      <w:lvlJc w:val="left"/>
      <w:pPr>
        <w:tabs>
          <w:tab w:val="num" w:pos="720"/>
        </w:tabs>
        <w:ind w:left="12060" w:hanging="12060"/>
      </w:pPr>
      <w:rPr>
        <w:rFonts w:ascii="Arial Bold" w:hAnsi="Arial Bold" w:cs="Arial Bold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abstractNum w:abstractNumId="11" w15:restartNumberingAfterBreak="0">
    <w:nsid w:val="59D92DF8"/>
    <w:multiLevelType w:val="hybridMultilevel"/>
    <w:tmpl w:val="A2BC882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6038C9"/>
    <w:multiLevelType w:val="hybridMultilevel"/>
    <w:tmpl w:val="0ABABC02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2E7F36"/>
    <w:multiLevelType w:val="hybridMultilevel"/>
    <w:tmpl w:val="7E1210A6"/>
    <w:lvl w:ilvl="0" w:tplc="1D92B660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5E58AB"/>
    <w:multiLevelType w:val="hybridMultilevel"/>
    <w:tmpl w:val="BD84234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1D1232"/>
    <w:multiLevelType w:val="multilevel"/>
    <w:tmpl w:val="EE66524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80"/>
      </w:pPr>
      <w:rPr>
        <w:rFonts w:cs="Times New Roman" w:hint="default"/>
        <w:b/>
        <w:bCs/>
        <w:i w:val="0"/>
        <w:iCs w:val="0"/>
        <w:sz w:val="21"/>
        <w:szCs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10"/>
  </w:num>
  <w:num w:numId="5">
    <w:abstractNumId w:val="14"/>
  </w:num>
  <w:num w:numId="6">
    <w:abstractNumId w:val="5"/>
  </w:num>
  <w:num w:numId="7">
    <w:abstractNumId w:val="7"/>
  </w:num>
  <w:num w:numId="8">
    <w:abstractNumId w:val="12"/>
  </w:num>
  <w:num w:numId="9">
    <w:abstractNumId w:val="3"/>
  </w:num>
  <w:num w:numId="10">
    <w:abstractNumId w:val="4"/>
  </w:num>
  <w:num w:numId="11">
    <w:abstractNumId w:val="11"/>
  </w:num>
  <w:num w:numId="12">
    <w:abstractNumId w:val="2"/>
  </w:num>
  <w:num w:numId="13">
    <w:abstractNumId w:val="1"/>
  </w:num>
  <w:num w:numId="14">
    <w:abstractNumId w:val="8"/>
  </w:num>
  <w:num w:numId="15">
    <w:abstractNumId w:val="13"/>
  </w:num>
  <w:num w:numId="16">
    <w:abstractNumId w:val="6"/>
  </w:num>
  <w:num w:numId="17">
    <w:abstractNumId w:val="6"/>
  </w:num>
  <w:num w:numId="18">
    <w:abstractNumId w:val="6"/>
  </w:num>
  <w:num w:numId="19">
    <w:abstractNumId w:val="0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77B87"/>
    <w:rsid w:val="0000250A"/>
    <w:rsid w:val="000078D0"/>
    <w:rsid w:val="00044314"/>
    <w:rsid w:val="0004632F"/>
    <w:rsid w:val="00065C1D"/>
    <w:rsid w:val="0007217E"/>
    <w:rsid w:val="0007512B"/>
    <w:rsid w:val="00097424"/>
    <w:rsid w:val="000A0539"/>
    <w:rsid w:val="000D09B8"/>
    <w:rsid w:val="000E67B9"/>
    <w:rsid w:val="000F5E20"/>
    <w:rsid w:val="000F6D2D"/>
    <w:rsid w:val="0010692C"/>
    <w:rsid w:val="00117161"/>
    <w:rsid w:val="00133630"/>
    <w:rsid w:val="00133C41"/>
    <w:rsid w:val="00136573"/>
    <w:rsid w:val="001450F0"/>
    <w:rsid w:val="00147F64"/>
    <w:rsid w:val="00152AA0"/>
    <w:rsid w:val="00167CD7"/>
    <w:rsid w:val="001869C1"/>
    <w:rsid w:val="00187773"/>
    <w:rsid w:val="001934D1"/>
    <w:rsid w:val="001A02B5"/>
    <w:rsid w:val="001A6367"/>
    <w:rsid w:val="001C4176"/>
    <w:rsid w:val="00201E25"/>
    <w:rsid w:val="002077C7"/>
    <w:rsid w:val="00211564"/>
    <w:rsid w:val="00226DFE"/>
    <w:rsid w:val="002317E4"/>
    <w:rsid w:val="00237AA9"/>
    <w:rsid w:val="002422BD"/>
    <w:rsid w:val="00243441"/>
    <w:rsid w:val="0024496A"/>
    <w:rsid w:val="002540DF"/>
    <w:rsid w:val="00263F5E"/>
    <w:rsid w:val="002A32F2"/>
    <w:rsid w:val="002D19F3"/>
    <w:rsid w:val="002D6A20"/>
    <w:rsid w:val="002E43C4"/>
    <w:rsid w:val="002F64DE"/>
    <w:rsid w:val="00300EB5"/>
    <w:rsid w:val="003055E5"/>
    <w:rsid w:val="0031271C"/>
    <w:rsid w:val="003161F6"/>
    <w:rsid w:val="00321E6A"/>
    <w:rsid w:val="0033701C"/>
    <w:rsid w:val="003432C7"/>
    <w:rsid w:val="00346DA4"/>
    <w:rsid w:val="00347FAC"/>
    <w:rsid w:val="00354BBF"/>
    <w:rsid w:val="003573F8"/>
    <w:rsid w:val="003656CE"/>
    <w:rsid w:val="00377E1A"/>
    <w:rsid w:val="00380701"/>
    <w:rsid w:val="00382525"/>
    <w:rsid w:val="00396674"/>
    <w:rsid w:val="003A3276"/>
    <w:rsid w:val="003A3D69"/>
    <w:rsid w:val="003D49F0"/>
    <w:rsid w:val="003E1D20"/>
    <w:rsid w:val="003E2F7A"/>
    <w:rsid w:val="003E41D6"/>
    <w:rsid w:val="00413148"/>
    <w:rsid w:val="00431B8B"/>
    <w:rsid w:val="00431E67"/>
    <w:rsid w:val="00433677"/>
    <w:rsid w:val="00443764"/>
    <w:rsid w:val="0047156D"/>
    <w:rsid w:val="0047756B"/>
    <w:rsid w:val="004827F4"/>
    <w:rsid w:val="00485CF6"/>
    <w:rsid w:val="00491921"/>
    <w:rsid w:val="00492385"/>
    <w:rsid w:val="004A2B96"/>
    <w:rsid w:val="004B3229"/>
    <w:rsid w:val="004B77B3"/>
    <w:rsid w:val="004C2F96"/>
    <w:rsid w:val="004C4555"/>
    <w:rsid w:val="004C54C9"/>
    <w:rsid w:val="004C684F"/>
    <w:rsid w:val="004C7159"/>
    <w:rsid w:val="004E18DD"/>
    <w:rsid w:val="004E62C2"/>
    <w:rsid w:val="00510E7C"/>
    <w:rsid w:val="005137EE"/>
    <w:rsid w:val="005170E9"/>
    <w:rsid w:val="00526410"/>
    <w:rsid w:val="0053206F"/>
    <w:rsid w:val="00537C27"/>
    <w:rsid w:val="00565C43"/>
    <w:rsid w:val="00570CE6"/>
    <w:rsid w:val="00580210"/>
    <w:rsid w:val="00583B90"/>
    <w:rsid w:val="00587858"/>
    <w:rsid w:val="00596497"/>
    <w:rsid w:val="005A19B7"/>
    <w:rsid w:val="005A19C8"/>
    <w:rsid w:val="005A4442"/>
    <w:rsid w:val="005A5AC5"/>
    <w:rsid w:val="005A6B79"/>
    <w:rsid w:val="005A7CA3"/>
    <w:rsid w:val="005B0E23"/>
    <w:rsid w:val="005B394F"/>
    <w:rsid w:val="005C23A2"/>
    <w:rsid w:val="005E03DF"/>
    <w:rsid w:val="005E7945"/>
    <w:rsid w:val="006026A3"/>
    <w:rsid w:val="00604B5B"/>
    <w:rsid w:val="00607FF5"/>
    <w:rsid w:val="006223B0"/>
    <w:rsid w:val="006234E8"/>
    <w:rsid w:val="006235D8"/>
    <w:rsid w:val="00625A54"/>
    <w:rsid w:val="00626AFC"/>
    <w:rsid w:val="00627CB0"/>
    <w:rsid w:val="00640F1A"/>
    <w:rsid w:val="0066423D"/>
    <w:rsid w:val="00667205"/>
    <w:rsid w:val="00671095"/>
    <w:rsid w:val="0068025B"/>
    <w:rsid w:val="006B6538"/>
    <w:rsid w:val="006D0D49"/>
    <w:rsid w:val="006E33F1"/>
    <w:rsid w:val="006E7B47"/>
    <w:rsid w:val="00703892"/>
    <w:rsid w:val="007044E0"/>
    <w:rsid w:val="00711F83"/>
    <w:rsid w:val="00722B32"/>
    <w:rsid w:val="00744904"/>
    <w:rsid w:val="0075699C"/>
    <w:rsid w:val="0077385F"/>
    <w:rsid w:val="00783CEA"/>
    <w:rsid w:val="007905CD"/>
    <w:rsid w:val="007A0605"/>
    <w:rsid w:val="007B442E"/>
    <w:rsid w:val="007D3933"/>
    <w:rsid w:val="007E19E6"/>
    <w:rsid w:val="007F1F2C"/>
    <w:rsid w:val="007F323C"/>
    <w:rsid w:val="007F4B6A"/>
    <w:rsid w:val="007F7956"/>
    <w:rsid w:val="00800771"/>
    <w:rsid w:val="008033B4"/>
    <w:rsid w:val="00806CAD"/>
    <w:rsid w:val="0081471E"/>
    <w:rsid w:val="0082131B"/>
    <w:rsid w:val="008476EF"/>
    <w:rsid w:val="00852181"/>
    <w:rsid w:val="008552FF"/>
    <w:rsid w:val="00864C27"/>
    <w:rsid w:val="008817B7"/>
    <w:rsid w:val="00885135"/>
    <w:rsid w:val="00886E6B"/>
    <w:rsid w:val="00887CC2"/>
    <w:rsid w:val="00887E3D"/>
    <w:rsid w:val="00897095"/>
    <w:rsid w:val="008A1D6E"/>
    <w:rsid w:val="008A489A"/>
    <w:rsid w:val="008B6E7D"/>
    <w:rsid w:val="008D1330"/>
    <w:rsid w:val="008D7273"/>
    <w:rsid w:val="008F0937"/>
    <w:rsid w:val="009018E0"/>
    <w:rsid w:val="00902AA1"/>
    <w:rsid w:val="00910891"/>
    <w:rsid w:val="00917AB5"/>
    <w:rsid w:val="00950582"/>
    <w:rsid w:val="00952AD2"/>
    <w:rsid w:val="00963A74"/>
    <w:rsid w:val="009911C9"/>
    <w:rsid w:val="009A7223"/>
    <w:rsid w:val="009C37AB"/>
    <w:rsid w:val="009C480A"/>
    <w:rsid w:val="009F22A1"/>
    <w:rsid w:val="00A03C73"/>
    <w:rsid w:val="00A322B3"/>
    <w:rsid w:val="00A37335"/>
    <w:rsid w:val="00A451E6"/>
    <w:rsid w:val="00A67586"/>
    <w:rsid w:val="00A72C0C"/>
    <w:rsid w:val="00A75C44"/>
    <w:rsid w:val="00A77B87"/>
    <w:rsid w:val="00A8524F"/>
    <w:rsid w:val="00A93CB6"/>
    <w:rsid w:val="00A96219"/>
    <w:rsid w:val="00AA70F1"/>
    <w:rsid w:val="00AB0C04"/>
    <w:rsid w:val="00AC0E27"/>
    <w:rsid w:val="00AC2391"/>
    <w:rsid w:val="00AC4C66"/>
    <w:rsid w:val="00AC5568"/>
    <w:rsid w:val="00AD5457"/>
    <w:rsid w:val="00AE78F5"/>
    <w:rsid w:val="00AF44B8"/>
    <w:rsid w:val="00B00756"/>
    <w:rsid w:val="00B228F3"/>
    <w:rsid w:val="00B30FCC"/>
    <w:rsid w:val="00B32E1D"/>
    <w:rsid w:val="00B34BDB"/>
    <w:rsid w:val="00B3514A"/>
    <w:rsid w:val="00B41C2B"/>
    <w:rsid w:val="00B43B69"/>
    <w:rsid w:val="00B446AB"/>
    <w:rsid w:val="00B45600"/>
    <w:rsid w:val="00B53B22"/>
    <w:rsid w:val="00B5737B"/>
    <w:rsid w:val="00B652D9"/>
    <w:rsid w:val="00B77C88"/>
    <w:rsid w:val="00B8215D"/>
    <w:rsid w:val="00B830A4"/>
    <w:rsid w:val="00BA14DF"/>
    <w:rsid w:val="00BA363E"/>
    <w:rsid w:val="00BD29E1"/>
    <w:rsid w:val="00BD5CFD"/>
    <w:rsid w:val="00BE384A"/>
    <w:rsid w:val="00BF120A"/>
    <w:rsid w:val="00BF2584"/>
    <w:rsid w:val="00C12B96"/>
    <w:rsid w:val="00C13DFF"/>
    <w:rsid w:val="00C15000"/>
    <w:rsid w:val="00C237B1"/>
    <w:rsid w:val="00C33836"/>
    <w:rsid w:val="00C35F01"/>
    <w:rsid w:val="00C4195C"/>
    <w:rsid w:val="00C57B01"/>
    <w:rsid w:val="00C64EF5"/>
    <w:rsid w:val="00C82EA9"/>
    <w:rsid w:val="00C86164"/>
    <w:rsid w:val="00C94590"/>
    <w:rsid w:val="00CA44E6"/>
    <w:rsid w:val="00CA4FB6"/>
    <w:rsid w:val="00CA5603"/>
    <w:rsid w:val="00CB6C2D"/>
    <w:rsid w:val="00CC41CC"/>
    <w:rsid w:val="00CD4784"/>
    <w:rsid w:val="00CD6AC2"/>
    <w:rsid w:val="00CE0001"/>
    <w:rsid w:val="00CE6C6B"/>
    <w:rsid w:val="00D10E9F"/>
    <w:rsid w:val="00D1167D"/>
    <w:rsid w:val="00D13091"/>
    <w:rsid w:val="00D162D4"/>
    <w:rsid w:val="00D173CD"/>
    <w:rsid w:val="00D2055D"/>
    <w:rsid w:val="00D228C0"/>
    <w:rsid w:val="00D34C26"/>
    <w:rsid w:val="00D377D6"/>
    <w:rsid w:val="00D406E0"/>
    <w:rsid w:val="00D57ED4"/>
    <w:rsid w:val="00D8655C"/>
    <w:rsid w:val="00D90721"/>
    <w:rsid w:val="00D91D6D"/>
    <w:rsid w:val="00DA3223"/>
    <w:rsid w:val="00DA5429"/>
    <w:rsid w:val="00DA6EA2"/>
    <w:rsid w:val="00DB0383"/>
    <w:rsid w:val="00DB1C0A"/>
    <w:rsid w:val="00DB74DF"/>
    <w:rsid w:val="00DC13AB"/>
    <w:rsid w:val="00DF0E8A"/>
    <w:rsid w:val="00DF18D1"/>
    <w:rsid w:val="00E2578E"/>
    <w:rsid w:val="00E32963"/>
    <w:rsid w:val="00E32D3F"/>
    <w:rsid w:val="00E34B3A"/>
    <w:rsid w:val="00E35E32"/>
    <w:rsid w:val="00E423B3"/>
    <w:rsid w:val="00E42C5A"/>
    <w:rsid w:val="00E50BD5"/>
    <w:rsid w:val="00E511A3"/>
    <w:rsid w:val="00E53340"/>
    <w:rsid w:val="00E575D6"/>
    <w:rsid w:val="00E664A0"/>
    <w:rsid w:val="00E66AEC"/>
    <w:rsid w:val="00E94434"/>
    <w:rsid w:val="00E95D34"/>
    <w:rsid w:val="00E975D4"/>
    <w:rsid w:val="00EA3885"/>
    <w:rsid w:val="00EB25DE"/>
    <w:rsid w:val="00EB2A59"/>
    <w:rsid w:val="00EC128E"/>
    <w:rsid w:val="00EC48C3"/>
    <w:rsid w:val="00ED1B0F"/>
    <w:rsid w:val="00ED5CF8"/>
    <w:rsid w:val="00ED7BD6"/>
    <w:rsid w:val="00EE0CB6"/>
    <w:rsid w:val="00EF4BAF"/>
    <w:rsid w:val="00EF66E6"/>
    <w:rsid w:val="00F02072"/>
    <w:rsid w:val="00F02644"/>
    <w:rsid w:val="00F11D26"/>
    <w:rsid w:val="00F12774"/>
    <w:rsid w:val="00F1797A"/>
    <w:rsid w:val="00F5430C"/>
    <w:rsid w:val="00F60E7E"/>
    <w:rsid w:val="00F67BA6"/>
    <w:rsid w:val="00F86B92"/>
    <w:rsid w:val="00FA10B6"/>
    <w:rsid w:val="00FA6ACF"/>
    <w:rsid w:val="00FA7CEE"/>
    <w:rsid w:val="00FC6029"/>
    <w:rsid w:val="00FC6C0E"/>
    <w:rsid w:val="00FC7797"/>
    <w:rsid w:val="00FD19F2"/>
    <w:rsid w:val="00FE1C99"/>
    <w:rsid w:val="00FF0CDC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C1817BC"/>
  <w15:docId w15:val="{62897BAE-1DD2-4336-B79C-6E26C8D3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029"/>
    <w:pPr>
      <w:jc w:val="both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7D3933"/>
    <w:pPr>
      <w:keepNext/>
      <w:numPr>
        <w:numId w:val="3"/>
      </w:numPr>
      <w:spacing w:before="240" w:after="60"/>
      <w:outlineLvl w:val="0"/>
    </w:pPr>
    <w:rPr>
      <w:rFonts w:ascii="Cambria" w:hAnsi="Cambria" w:cs="Cambria"/>
      <w:b/>
      <w:bCs/>
      <w: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F1797A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 w:cs="Cambria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E664A0"/>
    <w:pPr>
      <w:keepNext/>
      <w:numPr>
        <w:numId w:val="19"/>
      </w:numPr>
      <w:spacing w:before="240" w:after="60"/>
      <w:outlineLvl w:val="2"/>
    </w:pPr>
    <w:rPr>
      <w:rFonts w:ascii="Cambria" w:hAnsi="Cambria" w:cs="Cambria"/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2F64DE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Cambria"/>
      <w:color w:val="000000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44E6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44E6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7CEE"/>
    <w:rPr>
      <w:rFonts w:ascii="Cambria" w:hAnsi="Cambria" w:cs="Cambria"/>
      <w:b/>
      <w:bCs/>
      <w:kern w:val="32"/>
      <w:sz w:val="32"/>
      <w:szCs w:val="32"/>
      <w:lang w:val="en-IE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7CEE"/>
    <w:rPr>
      <w:rFonts w:ascii="Cambria" w:hAnsi="Cambria" w:cs="Cambria"/>
      <w:b/>
      <w:bCs/>
      <w:i/>
      <w:iCs/>
      <w:sz w:val="28"/>
      <w:szCs w:val="28"/>
      <w:lang w:val="en-IE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7CEE"/>
    <w:rPr>
      <w:rFonts w:ascii="Cambria" w:hAnsi="Cambria" w:cs="Cambria"/>
      <w:b/>
      <w:bCs/>
      <w:sz w:val="26"/>
      <w:szCs w:val="26"/>
      <w:lang w:val="en-I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F64DE"/>
    <w:rPr>
      <w:rFonts w:ascii="Cambria" w:hAnsi="Cambria" w:cs="Cambria"/>
      <w:color w:val="000000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A44E6"/>
    <w:rPr>
      <w:rFonts w:ascii="Cambria" w:hAnsi="Cambria" w:cs="Cambria"/>
      <w:color w:val="243F60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A44E6"/>
    <w:rPr>
      <w:rFonts w:ascii="Cambria" w:hAnsi="Cambria" w:cs="Cambria"/>
      <w:i/>
      <w:iCs/>
      <w:color w:val="243F6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A6B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7CEE"/>
    <w:rPr>
      <w:rFonts w:cs="Times New Roman"/>
      <w:lang w:val="en-IE"/>
    </w:rPr>
  </w:style>
  <w:style w:type="paragraph" w:styleId="Footer">
    <w:name w:val="footer"/>
    <w:basedOn w:val="Normal"/>
    <w:link w:val="FooterChar"/>
    <w:uiPriority w:val="99"/>
    <w:rsid w:val="005A6B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0E7C"/>
    <w:rPr>
      <w:rFonts w:cs="Times New Roman"/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rsid w:val="005A6B7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A6B7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A6B7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A7CEE"/>
    <w:rPr>
      <w:rFonts w:cs="Times New Roman"/>
      <w:sz w:val="20"/>
      <w:szCs w:val="20"/>
      <w:lang w:val="en-IE"/>
    </w:rPr>
  </w:style>
  <w:style w:type="character" w:styleId="FollowedHyperlink">
    <w:name w:val="FollowedHyperlink"/>
    <w:basedOn w:val="DefaultParagraphFont"/>
    <w:uiPriority w:val="99"/>
    <w:rsid w:val="005A6B7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C7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7159"/>
    <w:rPr>
      <w:rFonts w:ascii="Tahoma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963A74"/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3A74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3161F6"/>
    <w:rPr>
      <w:rFonts w:ascii="Calibri" w:hAnsi="Calibri" w:cs="Calibri"/>
      <w:sz w:val="20"/>
      <w:szCs w:val="20"/>
      <w:vertAlign w:val="superscript"/>
    </w:rPr>
  </w:style>
  <w:style w:type="paragraph" w:styleId="Caption">
    <w:name w:val="caption"/>
    <w:basedOn w:val="Normal"/>
    <w:next w:val="Normal"/>
    <w:autoRedefine/>
    <w:uiPriority w:val="99"/>
    <w:qFormat/>
    <w:rsid w:val="006D0D49"/>
    <w:pPr>
      <w:spacing w:after="200"/>
    </w:pPr>
    <w:rPr>
      <w:b/>
      <w:bCs/>
      <w:color w:val="4F81BD"/>
    </w:rPr>
  </w:style>
  <w:style w:type="paragraph" w:customStyle="1" w:styleId="Level1">
    <w:name w:val="Level 1"/>
    <w:basedOn w:val="Normal"/>
    <w:autoRedefine/>
    <w:uiPriority w:val="99"/>
    <w:rsid w:val="00640F1A"/>
    <w:pPr>
      <w:keepNext/>
      <w:numPr>
        <w:ilvl w:val="1"/>
        <w:numId w:val="4"/>
      </w:numPr>
      <w:spacing w:after="240"/>
    </w:pPr>
    <w:rPr>
      <w:b/>
      <w:bCs/>
      <w:lang w:val="en-GB"/>
    </w:rPr>
  </w:style>
  <w:style w:type="paragraph" w:customStyle="1" w:styleId="Level2">
    <w:name w:val="Level 2"/>
    <w:basedOn w:val="Normal"/>
    <w:link w:val="Level2Char"/>
    <w:autoRedefine/>
    <w:uiPriority w:val="99"/>
    <w:rsid w:val="00D90721"/>
    <w:pPr>
      <w:spacing w:after="240"/>
      <w:ind w:left="284"/>
      <w:jc w:val="left"/>
      <w:outlineLvl w:val="1"/>
    </w:pPr>
    <w:rPr>
      <w:lang w:val="en-GB"/>
    </w:rPr>
  </w:style>
  <w:style w:type="paragraph" w:customStyle="1" w:styleId="Level3">
    <w:name w:val="Level 3"/>
    <w:basedOn w:val="Normal"/>
    <w:link w:val="Level3Char"/>
    <w:autoRedefine/>
    <w:uiPriority w:val="99"/>
    <w:rsid w:val="00580210"/>
    <w:pPr>
      <w:numPr>
        <w:ilvl w:val="2"/>
        <w:numId w:val="2"/>
      </w:numPr>
      <w:spacing w:after="140" w:line="290" w:lineRule="auto"/>
      <w:outlineLvl w:val="2"/>
    </w:pPr>
    <w:rPr>
      <w:kern w:val="20"/>
      <w:lang w:val="en-US"/>
    </w:rPr>
  </w:style>
  <w:style w:type="character" w:customStyle="1" w:styleId="Level2Char">
    <w:name w:val="Level 2 Char"/>
    <w:basedOn w:val="DefaultParagraphFont"/>
    <w:link w:val="Level2"/>
    <w:uiPriority w:val="99"/>
    <w:locked/>
    <w:rsid w:val="00D90721"/>
    <w:rPr>
      <w:rFonts w:ascii="Times New Roman" w:hAnsi="Times New Roman" w:cs="Times New Roman"/>
      <w:lang w:val="en-GB" w:eastAsia="en-US"/>
    </w:rPr>
  </w:style>
  <w:style w:type="paragraph" w:styleId="BodyTextIndent">
    <w:name w:val="Body Text Indent"/>
    <w:aliases w:val="BTI"/>
    <w:basedOn w:val="Normal"/>
    <w:link w:val="BodyTextIndentChar"/>
    <w:uiPriority w:val="99"/>
    <w:rsid w:val="00580210"/>
    <w:pPr>
      <w:ind w:left="720"/>
      <w:jc w:val="left"/>
    </w:pPr>
  </w:style>
  <w:style w:type="character" w:customStyle="1" w:styleId="BodyTextIndentChar">
    <w:name w:val="Body Text Indent Char"/>
    <w:aliases w:val="BTI Char"/>
    <w:basedOn w:val="DefaultParagraphFont"/>
    <w:link w:val="BodyTextIndent"/>
    <w:uiPriority w:val="99"/>
    <w:locked/>
    <w:rsid w:val="00580210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Style11ptJustifiedLeft0cmHanging254cm">
    <w:name w:val="Style 11 pt Justified Left:  0 cm Hanging:  2.54 cm"/>
    <w:basedOn w:val="Normal"/>
    <w:uiPriority w:val="99"/>
    <w:rsid w:val="00580210"/>
    <w:pPr>
      <w:ind w:left="1440" w:hanging="1440"/>
    </w:pPr>
    <w:rPr>
      <w:lang w:val="en-GB" w:eastAsia="en-GB"/>
    </w:rPr>
  </w:style>
  <w:style w:type="paragraph" w:styleId="ListParagraph">
    <w:name w:val="List Paragraph"/>
    <w:basedOn w:val="Normal"/>
    <w:uiPriority w:val="99"/>
    <w:qFormat/>
    <w:rsid w:val="00580210"/>
    <w:pPr>
      <w:ind w:left="720"/>
    </w:pPr>
  </w:style>
  <w:style w:type="paragraph" w:styleId="TOC3">
    <w:name w:val="toc 3"/>
    <w:basedOn w:val="Normal"/>
    <w:next w:val="Normal"/>
    <w:autoRedefine/>
    <w:uiPriority w:val="99"/>
    <w:semiHidden/>
    <w:rsid w:val="00F02072"/>
    <w:pPr>
      <w:widowControl w:val="0"/>
      <w:adjustRightInd w:val="0"/>
      <w:spacing w:line="360" w:lineRule="atLeast"/>
      <w:ind w:left="400"/>
      <w:textAlignment w:val="baseline"/>
    </w:pPr>
    <w:rPr>
      <w:rFonts w:ascii="Arial" w:hAnsi="Arial" w:cs="Arial"/>
      <w:sz w:val="20"/>
      <w:szCs w:val="20"/>
      <w:lang w:val="en-GB" w:eastAsia="en-GB"/>
    </w:rPr>
  </w:style>
  <w:style w:type="paragraph" w:styleId="Title">
    <w:name w:val="Title"/>
    <w:basedOn w:val="Normal"/>
    <w:link w:val="TitleChar"/>
    <w:uiPriority w:val="99"/>
    <w:qFormat/>
    <w:rsid w:val="00D377D6"/>
    <w:pPr>
      <w:jc w:val="center"/>
    </w:pPr>
    <w:rPr>
      <w:b/>
      <w:bCs/>
      <w:lang w:val="en-GB" w:eastAsia="en-IE"/>
    </w:rPr>
  </w:style>
  <w:style w:type="character" w:customStyle="1" w:styleId="TitleChar">
    <w:name w:val="Title Char"/>
    <w:basedOn w:val="DefaultParagraphFont"/>
    <w:link w:val="Title"/>
    <w:uiPriority w:val="99"/>
    <w:locked/>
    <w:rsid w:val="00D377D6"/>
    <w:rPr>
      <w:rFonts w:ascii="Times New Roman" w:hAnsi="Times New Roman" w:cs="Times New Roman"/>
      <w:b/>
      <w:bCs/>
      <w:sz w:val="20"/>
      <w:szCs w:val="20"/>
      <w:lang w:val="en-GB"/>
    </w:rPr>
  </w:style>
  <w:style w:type="character" w:customStyle="1" w:styleId="Level3Char">
    <w:name w:val="Level 3 Char"/>
    <w:basedOn w:val="DefaultParagraphFont"/>
    <w:link w:val="Level3"/>
    <w:uiPriority w:val="99"/>
    <w:locked/>
    <w:rsid w:val="00382525"/>
    <w:rPr>
      <w:rFonts w:ascii="Times New Roman" w:hAnsi="Times New Roman" w:cs="Times New Roman"/>
      <w:kern w:val="20"/>
      <w:sz w:val="28"/>
      <w:szCs w:val="28"/>
      <w:lang w:val="en-US" w:eastAsia="en-US"/>
    </w:rPr>
  </w:style>
  <w:style w:type="paragraph" w:styleId="TOCHeading">
    <w:name w:val="TOC Heading"/>
    <w:basedOn w:val="Heading1"/>
    <w:next w:val="Normal"/>
    <w:uiPriority w:val="99"/>
    <w:qFormat/>
    <w:rsid w:val="00300EB5"/>
    <w:pPr>
      <w:keepLines/>
      <w:numPr>
        <w:numId w:val="0"/>
      </w:numPr>
      <w:spacing w:before="480" w:after="0" w:line="276" w:lineRule="auto"/>
      <w:jc w:val="left"/>
      <w:outlineLvl w:val="9"/>
    </w:pPr>
    <w:rPr>
      <w:caps w:val="0"/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99"/>
    <w:semiHidden/>
    <w:rsid w:val="00300EB5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300EB5"/>
    <w:pPr>
      <w:spacing w:after="100"/>
      <w:ind w:left="240"/>
    </w:pPr>
  </w:style>
  <w:style w:type="table" w:styleId="TableGrid">
    <w:name w:val="Table Grid"/>
    <w:basedOn w:val="TableNormal"/>
    <w:uiPriority w:val="99"/>
    <w:rsid w:val="0082131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EC128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C128E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EC128E"/>
    <w:rPr>
      <w:rFonts w:cs="Times New Roman"/>
      <w:vertAlign w:val="superscript"/>
    </w:rPr>
  </w:style>
  <w:style w:type="table" w:customStyle="1" w:styleId="LightList-Accent11">
    <w:name w:val="Light List - Accent 11"/>
    <w:basedOn w:val="TableNormal"/>
    <w:uiPriority w:val="99"/>
    <w:rsid w:val="00800771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BodyText">
    <w:name w:val="Body Text"/>
    <w:basedOn w:val="Normal"/>
    <w:link w:val="BodyTextChar"/>
    <w:uiPriority w:val="99"/>
    <w:locked/>
    <w:rsid w:val="00DC13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7BD6"/>
    <w:rPr>
      <w:rFonts w:cs="Times New Roman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6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5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4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4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5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5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5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5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5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5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5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5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4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4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4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5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5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5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5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85974-EB67-4B8C-B06C-338C9C40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Facsimile Transmittal</vt:lpstr>
    </vt:vector>
  </TitlesOfParts>
  <Company>Unknown Organization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Transmittal</dc:title>
  <dc:subject/>
  <dc:creator>Liam M Ó Cléirigh</dc:creator>
  <cp:keywords/>
  <dc:description/>
  <cp:lastModifiedBy>Shane Malone</cp:lastModifiedBy>
  <cp:revision>11</cp:revision>
  <cp:lastPrinted>2010-09-08T10:53:00Z</cp:lastPrinted>
  <dcterms:created xsi:type="dcterms:W3CDTF">2014-12-16T14:25:00Z</dcterms:created>
  <dcterms:modified xsi:type="dcterms:W3CDTF">2022-01-04T17:05:00Z</dcterms:modified>
</cp:coreProperties>
</file>